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E43F9F" w:rsidRDefault="00C42FD1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1B7C48">
        <w:rPr>
          <w:rFonts w:ascii="Times New Roman" w:hAnsi="Times New Roman"/>
          <w:b/>
          <w:sz w:val="28"/>
          <w:szCs w:val="28"/>
          <w:lang w:val="uk-UA" w:eastAsia="ru-RU"/>
        </w:rPr>
        <w:t>.12.2020 № 21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257A57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затвердження старости сіл </w:t>
      </w:r>
      <w:r w:rsidR="00854829" w:rsidRPr="00854829">
        <w:rPr>
          <w:rFonts w:ascii="Times New Roman" w:hAnsi="Times New Roman"/>
          <w:b/>
          <w:sz w:val="28"/>
          <w:szCs w:val="28"/>
          <w:lang w:val="uk-UA" w:eastAsia="ru-RU"/>
        </w:rPr>
        <w:t>Шубівка,</w:t>
      </w:r>
      <w:r w:rsidR="00AE040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854829" w:rsidRPr="00854829">
        <w:rPr>
          <w:rFonts w:ascii="Times New Roman" w:hAnsi="Times New Roman"/>
          <w:b/>
          <w:sz w:val="28"/>
          <w:szCs w:val="28"/>
          <w:lang w:val="uk-UA" w:eastAsia="ru-RU"/>
        </w:rPr>
        <w:t>Землянка</w:t>
      </w:r>
    </w:p>
    <w:p w:rsidR="00257A57" w:rsidRDefault="00257A57" w:rsidP="00257A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7A57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територіальної громади </w:t>
      </w:r>
    </w:p>
    <w:p w:rsidR="00257A57" w:rsidRDefault="00257A57" w:rsidP="00257A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C94454" w:rsidRDefault="00257A57" w:rsidP="00257A5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C94454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7B1A6E" w:rsidRPr="00C94454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="007B1A6E" w:rsidRPr="00C9445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7B1A6E" w:rsidRPr="00C94454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="007B1A6E" w:rsidRPr="00C94454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7B1A6E" w:rsidRPr="00C94454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37B" w:rsidRPr="00C94454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1.</w:t>
      </w:r>
      <w:r w:rsidR="00F13448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Затвердити</w:t>
      </w:r>
      <w:r w:rsidR="009C1BC3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Широкоступа Миколу Ва</w:t>
      </w:r>
      <w:r w:rsidR="007A23AC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сильовича</w:t>
      </w:r>
      <w:r w:rsidR="00257A57" w:rsidRPr="00C94454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на посаду старости</w:t>
      </w:r>
      <w:r w:rsidR="00257A57" w:rsidRPr="00C944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сіл</w:t>
      </w:r>
      <w:r w:rsidR="00257A57" w:rsidRPr="00C94454">
        <w:rPr>
          <w:color w:val="000000"/>
          <w:sz w:val="28"/>
          <w:szCs w:val="28"/>
        </w:rPr>
        <w:t xml:space="preserve">  </w:t>
      </w:r>
      <w:r w:rsidR="00257A57" w:rsidRPr="00C94454">
        <w:rPr>
          <w:rFonts w:ascii="Times New Roman" w:hAnsi="Times New Roman" w:cs="Times New Roman"/>
          <w:color w:val="000000"/>
          <w:sz w:val="28"/>
          <w:szCs w:val="28"/>
        </w:rPr>
        <w:t>Шубівка,</w:t>
      </w:r>
      <w:r w:rsidR="00257A57" w:rsidRPr="00C944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57A57" w:rsidRPr="00C94454">
        <w:rPr>
          <w:rFonts w:ascii="Times New Roman" w:hAnsi="Times New Roman" w:cs="Times New Roman"/>
          <w:color w:val="000000"/>
          <w:sz w:val="28"/>
          <w:szCs w:val="28"/>
        </w:rPr>
        <w:t>Землянка</w:t>
      </w:r>
      <w:r w:rsidR="00257A57" w:rsidRPr="00C94454">
        <w:rPr>
          <w:color w:val="000000"/>
          <w:sz w:val="28"/>
          <w:szCs w:val="28"/>
        </w:rPr>
        <w:t xml:space="preserve">  </w:t>
      </w:r>
      <w:r w:rsidR="00257A57" w:rsidRPr="00C94454">
        <w:rPr>
          <w:rFonts w:ascii="Times New Roman" w:eastAsia="Times New Roman" w:hAnsi="Times New Roman" w:cs="Times New Roman"/>
          <w:bCs/>
          <w:color w:val="7030A0"/>
          <w:sz w:val="28"/>
          <w:szCs w:val="28"/>
          <w:lang w:val="uk-UA" w:eastAsia="ru-RU"/>
        </w:rPr>
        <w:t xml:space="preserve">Кагарлицької міської територіальної громади  </w:t>
      </w:r>
      <w:r w:rsidRPr="00C94454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на строк </w:t>
      </w:r>
      <w:r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FE0E9B" w:rsidRPr="00C94454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>.</w:t>
      </w:r>
    </w:p>
    <w:p w:rsidR="007B1A6E" w:rsidRPr="00C94454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C94454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 xml:space="preserve"> </w:t>
      </w:r>
    </w:p>
    <w:p w:rsidR="007B1A6E" w:rsidRPr="00C94454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215BF6" w:rsidRPr="00C94454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2</w:t>
      </w:r>
      <w:r w:rsidRPr="00C94454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.</w:t>
      </w:r>
      <w:r w:rsidR="007B1A6E" w:rsidRPr="00C94454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</w:t>
      </w:r>
      <w:r w:rsidR="0072769C" w:rsidRPr="00C94454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рахувати, що</w:t>
      </w:r>
      <w:r w:rsidR="007B1A6E" w:rsidRPr="00C94454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F067B1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Широкоступ</w:t>
      </w:r>
      <w:r w:rsidR="007A23AC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Микол</w:t>
      </w:r>
      <w:r w:rsidR="00F067B1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</w:t>
      </w:r>
      <w:r w:rsidR="007A23AC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Васильович</w:t>
      </w:r>
      <w:r w:rsidR="0051030E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має 7 </w:t>
      </w:r>
      <w:r w:rsidR="007B1A6E" w:rsidRPr="00C94454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ранг посадової особи місцевого </w:t>
      </w:r>
      <w:r w:rsidR="007B1A6E" w:rsidRPr="00C94454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роботи.</w:t>
      </w:r>
    </w:p>
    <w:p w:rsidR="000D236B" w:rsidRPr="00C94454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</w:p>
    <w:p w:rsidR="009C07E1" w:rsidRPr="00C94454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>3</w:t>
      </w:r>
      <w:r w:rsidR="009C07E1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.Встановити </w:t>
      </w:r>
      <w:r w:rsidR="00C94454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Широкоступу Миколі Васильовичу </w:t>
      </w:r>
      <w:r w:rsidR="009C07E1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0D236B" w:rsidRPr="00C94454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CA525B" w:rsidRPr="00C94454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4</w:t>
      </w:r>
      <w:r w:rsidR="00FC7F14"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9C07E1"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C94454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Широкоступу Миколі Васильовичу</w:t>
      </w:r>
      <w:r w:rsidR="00C94454"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9C07E1"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дбавки за ранг та вислугу років.</w:t>
      </w:r>
    </w:p>
    <w:p w:rsidR="00CA525B" w:rsidRPr="00C94454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:rsidR="00E43F9F" w:rsidRPr="00C94454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5</w:t>
      </w:r>
      <w:r w:rsidR="00CA525B"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E43F9F"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C94454" w:rsidRPr="00C9445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Широкоступу Миколі Васильович</w:t>
      </w:r>
      <w:r w:rsidR="009D4A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C94454"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E43F9F" w:rsidRPr="00C94454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="00E43F9F" w:rsidRPr="00C9445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C944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 w:rsidRPr="00C944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</w:t>
      </w:r>
      <w:r w:rsidR="00E43F9F" w:rsidRPr="00C944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Розміру щомісячного пр</w:t>
      </w:r>
      <w:r w:rsidR="00C31C20" w:rsidRPr="00C944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C944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фінансових можливосте та особистого внеску в результати роботи міськвиконкому.</w:t>
      </w:r>
    </w:p>
    <w:p w:rsidR="000D236B" w:rsidRPr="00C94454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:rsidR="009C07E1" w:rsidRPr="00C94454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C94454">
        <w:rPr>
          <w:rFonts w:ascii="Times New Roman" w:hAnsi="Times New Roman"/>
          <w:sz w:val="28"/>
          <w:szCs w:val="28"/>
          <w:lang w:val="uk-UA" w:eastAsia="uk-UA" w:bidi="uk-UA"/>
        </w:rPr>
        <w:tab/>
      </w:r>
      <w:r w:rsidR="00215BF6" w:rsidRPr="00C94454">
        <w:rPr>
          <w:rFonts w:ascii="Times New Roman" w:hAnsi="Times New Roman"/>
          <w:sz w:val="28"/>
          <w:szCs w:val="28"/>
          <w:lang w:val="uk-UA" w:eastAsia="uk-UA" w:bidi="uk-UA"/>
        </w:rPr>
        <w:t>6</w:t>
      </w:r>
      <w:r w:rsidRPr="00C94454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="009C07E1" w:rsidRPr="00C94454">
        <w:rPr>
          <w:rFonts w:ascii="Times New Roman" w:hAnsi="Times New Roman"/>
          <w:sz w:val="28"/>
          <w:szCs w:val="28"/>
          <w:lang w:val="uk-UA" w:eastAsia="uk-UA" w:bidi="uk-UA"/>
        </w:rPr>
        <w:t>Контроль за виконанням цього рішення  залишаю за собою.</w:t>
      </w:r>
    </w:p>
    <w:p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4D7D54"/>
    <w:rsid w:val="000D236B"/>
    <w:rsid w:val="00141D58"/>
    <w:rsid w:val="00163F09"/>
    <w:rsid w:val="0018327C"/>
    <w:rsid w:val="001913AB"/>
    <w:rsid w:val="00196AC4"/>
    <w:rsid w:val="001B3F70"/>
    <w:rsid w:val="001B7C48"/>
    <w:rsid w:val="00215BF6"/>
    <w:rsid w:val="002268AA"/>
    <w:rsid w:val="00257A57"/>
    <w:rsid w:val="00332C42"/>
    <w:rsid w:val="003415B6"/>
    <w:rsid w:val="00362CFA"/>
    <w:rsid w:val="003D237B"/>
    <w:rsid w:val="003E1B30"/>
    <w:rsid w:val="003F2F05"/>
    <w:rsid w:val="00465E28"/>
    <w:rsid w:val="004D7D54"/>
    <w:rsid w:val="0051030E"/>
    <w:rsid w:val="005C4EAA"/>
    <w:rsid w:val="00665BCE"/>
    <w:rsid w:val="0072769C"/>
    <w:rsid w:val="007A23AC"/>
    <w:rsid w:val="007B1A6E"/>
    <w:rsid w:val="007F015E"/>
    <w:rsid w:val="008012A6"/>
    <w:rsid w:val="00815C02"/>
    <w:rsid w:val="0083289D"/>
    <w:rsid w:val="00854829"/>
    <w:rsid w:val="008E18C5"/>
    <w:rsid w:val="009251C2"/>
    <w:rsid w:val="00927068"/>
    <w:rsid w:val="00952CBE"/>
    <w:rsid w:val="00955E8C"/>
    <w:rsid w:val="009C07E1"/>
    <w:rsid w:val="009C1BC3"/>
    <w:rsid w:val="009D4AC2"/>
    <w:rsid w:val="00AE0403"/>
    <w:rsid w:val="00AE5DC0"/>
    <w:rsid w:val="00B138FB"/>
    <w:rsid w:val="00BD086C"/>
    <w:rsid w:val="00BE576B"/>
    <w:rsid w:val="00C31C20"/>
    <w:rsid w:val="00C42FD1"/>
    <w:rsid w:val="00C94454"/>
    <w:rsid w:val="00CA525B"/>
    <w:rsid w:val="00D15883"/>
    <w:rsid w:val="00D43CE8"/>
    <w:rsid w:val="00D97076"/>
    <w:rsid w:val="00D976F3"/>
    <w:rsid w:val="00DB1575"/>
    <w:rsid w:val="00E43F9F"/>
    <w:rsid w:val="00F067B1"/>
    <w:rsid w:val="00F13448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17</cp:revision>
  <cp:lastPrinted>2020-12-17T09:52:00Z</cp:lastPrinted>
  <dcterms:created xsi:type="dcterms:W3CDTF">2020-11-30T11:49:00Z</dcterms:created>
  <dcterms:modified xsi:type="dcterms:W3CDTF">2020-12-17T12:26:00Z</dcterms:modified>
</cp:coreProperties>
</file>